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9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D62AB8" w:rsidP="00D62AB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00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D62AB8" w:rsidP="00D62AB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00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D60FD2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 w:rsidR="00EC3EDE"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10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6C7A90" w:rsidP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</w:t>
            </w:r>
            <w:r w:rsidR="00EC3EDE">
              <w:rPr>
                <w:rFonts w:eastAsia="宋体"/>
              </w:rPr>
              <w:t>.</w:t>
            </w:r>
            <w:r w:rsidR="00760765">
              <w:rPr>
                <w:rFonts w:ascii="Calibri" w:hAnsi="Calibri" w:hint="eastAsia"/>
              </w:rPr>
              <w:t>我们有新玩法</w:t>
            </w:r>
            <w:r w:rsidR="00EC3EDE">
              <w:rPr>
                <w:rFonts w:ascii="Calibri" w:hAnsi="Calibri"/>
              </w:rPr>
              <w:t>（第一课时）</w:t>
            </w:r>
          </w:p>
        </w:tc>
        <w:tc>
          <w:tcPr>
            <w:tcW w:w="300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6C7A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</w:t>
            </w:r>
            <w:r w:rsidR="00EC3EDE">
              <w:rPr>
                <w:rFonts w:eastAsia="宋体"/>
              </w:rPr>
              <w:t>.</w:t>
            </w:r>
            <w:r w:rsidR="00760765">
              <w:rPr>
                <w:rFonts w:ascii="Calibri" w:hAnsi="Calibri" w:hint="eastAsia"/>
              </w:rPr>
              <w:t xml:space="preserve"> </w:t>
            </w:r>
            <w:r w:rsidR="00760765">
              <w:rPr>
                <w:rFonts w:ascii="Calibri" w:hAnsi="Calibri" w:hint="eastAsia"/>
              </w:rPr>
              <w:t>我们有新玩法</w:t>
            </w:r>
            <w:r w:rsidR="00EC3EDE">
              <w:rPr>
                <w:rFonts w:ascii="Calibri" w:hAnsi="Calibri"/>
              </w:rPr>
              <w:t>（第二课时）</w:t>
            </w:r>
          </w:p>
        </w:tc>
        <w:tc>
          <w:tcPr>
            <w:tcW w:w="300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</w:t>
      </w:r>
      <w:r w:rsidRPr="009F1AE6">
        <w:rPr>
          <w:b/>
          <w:sz w:val="24"/>
          <w:u w:val="single"/>
        </w:rPr>
        <w:t xml:space="preserve">  </w:t>
      </w:r>
      <w:r w:rsidR="009F1AE6" w:rsidRPr="009F1AE6">
        <w:rPr>
          <w:b/>
          <w:sz w:val="24"/>
          <w:u w:val="single"/>
        </w:rPr>
        <w:t xml:space="preserve">                    </w:t>
      </w:r>
      <w:r w:rsidRPr="009F1AE6">
        <w:rPr>
          <w:b/>
          <w:sz w:val="24"/>
          <w:u w:val="single"/>
        </w:rPr>
        <w:t xml:space="preserve">    </w:t>
      </w:r>
      <w:r>
        <w:rPr>
          <w:b/>
          <w:sz w:val="24"/>
          <w:u w:val="single"/>
        </w:rPr>
        <w:t xml:space="preserve">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3D7766">
      <w:pPr>
        <w:jc w:val="center"/>
        <w:rPr>
          <w:b/>
          <w:sz w:val="32"/>
        </w:rPr>
      </w:pPr>
      <w:bookmarkStart w:id="0" w:name="_GoBack"/>
      <w:bookmarkEnd w:id="0"/>
    </w:p>
    <w:sectPr w:rsidR="003D7766">
      <w:pgSz w:w="16838" w:h="11906" w:orient="landscape"/>
      <w:pgMar w:top="851" w:right="1440" w:bottom="1135" w:left="1440" w:header="0" w:footer="0" w:gutter="0"/>
      <w:cols w:space="720"/>
      <w:formProt w:val="0"/>
      <w:docGrid w:type="lines" w:linePitch="312" w:charSpace="98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autoHyphenation/>
  <w:characterSpacingControl w:val="doNotCompress"/>
  <w:compat>
    <w:balanceSingleByteDoubleByteWidth/>
    <w:doNotExpandShiftReturn/>
    <w:useFELayout/>
    <w:compatSetting w:name="compatibilityMode" w:uri="http://schemas.microsoft.com/office/word" w:val="12"/>
  </w:compat>
  <w:rsids>
    <w:rsidRoot w:val="003D7766"/>
    <w:rsid w:val="00026606"/>
    <w:rsid w:val="000418A8"/>
    <w:rsid w:val="00113B5A"/>
    <w:rsid w:val="0019497A"/>
    <w:rsid w:val="002A1817"/>
    <w:rsid w:val="00334C60"/>
    <w:rsid w:val="003D7766"/>
    <w:rsid w:val="004377F6"/>
    <w:rsid w:val="004D7D20"/>
    <w:rsid w:val="00562BE9"/>
    <w:rsid w:val="005B5A12"/>
    <w:rsid w:val="005E4A37"/>
    <w:rsid w:val="00612037"/>
    <w:rsid w:val="0067432E"/>
    <w:rsid w:val="006C7A90"/>
    <w:rsid w:val="006F5CB8"/>
    <w:rsid w:val="00760765"/>
    <w:rsid w:val="00784614"/>
    <w:rsid w:val="00836349"/>
    <w:rsid w:val="00854192"/>
    <w:rsid w:val="008B5DBD"/>
    <w:rsid w:val="00950228"/>
    <w:rsid w:val="009E1AA8"/>
    <w:rsid w:val="009F1AE6"/>
    <w:rsid w:val="00A20305"/>
    <w:rsid w:val="00B23AB5"/>
    <w:rsid w:val="00B52ECC"/>
    <w:rsid w:val="00C1127D"/>
    <w:rsid w:val="00D60FD2"/>
    <w:rsid w:val="00D62AB8"/>
    <w:rsid w:val="00D92526"/>
    <w:rsid w:val="00D960EA"/>
    <w:rsid w:val="00E32BBE"/>
    <w:rsid w:val="00EA410D"/>
    <w:rsid w:val="00EC3EDE"/>
    <w:rsid w:val="00F41181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FDBDF5-8BCA-4B72-8B51-5251F969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B00F6-7AB6-4973-B099-C4AFBCD9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Tcloud</cp:lastModifiedBy>
  <cp:revision>35</cp:revision>
  <dcterms:created xsi:type="dcterms:W3CDTF">2021-08-27T12:13:00Z</dcterms:created>
  <dcterms:modified xsi:type="dcterms:W3CDTF">2022-03-10T07:49:00Z</dcterms:modified>
  <dc:language>zh-CN</dc:language>
</cp:coreProperties>
</file>